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Theme="minorEastAsia"/>
          <w:b/>
          <w:bCs/>
          <w:spacing w:val="40"/>
          <w:kern w:val="0"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bCs/>
          <w:spacing w:val="40"/>
          <w:kern w:val="0"/>
          <w:sz w:val="30"/>
          <w:szCs w:val="30"/>
        </w:rPr>
        <w:t>附件1：</w:t>
      </w:r>
      <w:r>
        <w:rPr>
          <w:rFonts w:hint="eastAsia" w:ascii="宋体" w:hAnsi="宋体"/>
          <w:b/>
          <w:bCs/>
          <w:spacing w:val="40"/>
          <w:kern w:val="0"/>
          <w:sz w:val="30"/>
          <w:szCs w:val="30"/>
          <w:lang w:val="en-US" w:eastAsia="zh-CN"/>
        </w:rPr>
        <w:t>投标报名表</w:t>
      </w:r>
    </w:p>
    <w:p>
      <w:pPr>
        <w:jc w:val="center"/>
        <w:rPr>
          <w:rFonts w:ascii="宋体" w:hAnsi="宋体"/>
          <w:b/>
          <w:bCs/>
          <w:spacing w:val="40"/>
          <w:kern w:val="0"/>
          <w:sz w:val="30"/>
          <w:szCs w:val="30"/>
        </w:rPr>
      </w:pPr>
      <w:r>
        <w:rPr>
          <w:rFonts w:hint="eastAsia" w:ascii="宋体" w:hAnsi="宋体"/>
          <w:b/>
          <w:bCs/>
          <w:spacing w:val="40"/>
          <w:kern w:val="0"/>
          <w:sz w:val="30"/>
          <w:szCs w:val="30"/>
        </w:rPr>
        <w:t xml:space="preserve">   投标报名表</w:t>
      </w:r>
      <w:bookmarkStart w:id="0" w:name="_GoBack"/>
      <w:bookmarkEnd w:id="0"/>
    </w:p>
    <w:tbl>
      <w:tblPr>
        <w:tblStyle w:val="43"/>
        <w:tblW w:w="93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2"/>
        <w:gridCol w:w="71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pacing w:val="2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pacing w:val="-4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pacing w:val="-4"/>
                <w:kern w:val="0"/>
                <w:sz w:val="28"/>
                <w:szCs w:val="28"/>
              </w:rPr>
              <w:t>本项目联系人</w:t>
            </w:r>
          </w:p>
        </w:tc>
        <w:tc>
          <w:tcPr>
            <w:tcW w:w="7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pacing w:val="2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7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8" w:hRule="atLeast"/>
          <w:jc w:val="center"/>
        </w:trPr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pacing w:val="20"/>
                <w:kern w:val="0"/>
                <w:sz w:val="28"/>
                <w:szCs w:val="28"/>
              </w:rPr>
              <w:t>合作院校</w:t>
            </w:r>
          </w:p>
        </w:tc>
        <w:tc>
          <w:tcPr>
            <w:tcW w:w="7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pacing w:val="40"/>
                <w:kern w:val="0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bCs/>
          <w:sz w:val="24"/>
          <w:szCs w:val="24"/>
        </w:rPr>
      </w:pPr>
    </w:p>
    <w:p>
      <w:pPr>
        <w:spacing w:line="360" w:lineRule="exact"/>
        <w:ind w:firstLine="480" w:firstLineChars="200"/>
        <w:rPr>
          <w:rFonts w:ascii="宋体" w:hAnsi="宋体" w:eastAsia="宋体" w:cs="宋体"/>
          <w:bCs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br w:type="page"/>
      </w:r>
    </w:p>
    <w:p/>
    <w:p>
      <w:pPr>
        <w:ind w:firstLine="420"/>
      </w:pPr>
    </w:p>
    <w:p>
      <w:pPr>
        <w:widowControl/>
        <w:jc w:val="left"/>
      </w:pPr>
    </w:p>
    <w:sectPr>
      <w:pgSz w:w="11906" w:h="16838"/>
      <w:pgMar w:top="567" w:right="1077" w:bottom="567" w:left="284" w:header="851" w:footer="992" w:gutter="1134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pperplate Gothic Bold">
    <w:altName w:val="Segoe Print"/>
    <w:panose1 w:val="020E0705020206020404"/>
    <w:charset w:val="00"/>
    <w:family w:val="swiss"/>
    <w:pitch w:val="default"/>
    <w:sig w:usb0="00000000" w:usb1="00000000" w:usb2="00000000" w:usb3="00000000" w:csb0="2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AGYXIQ+Frutiger-Cn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1C0"/>
    <w:rsid w:val="00004105"/>
    <w:rsid w:val="0001334B"/>
    <w:rsid w:val="000521C8"/>
    <w:rsid w:val="000B404C"/>
    <w:rsid w:val="00103145"/>
    <w:rsid w:val="00121D63"/>
    <w:rsid w:val="00136683"/>
    <w:rsid w:val="001767FF"/>
    <w:rsid w:val="0018060C"/>
    <w:rsid w:val="001B78B6"/>
    <w:rsid w:val="001F23F0"/>
    <w:rsid w:val="00235DE7"/>
    <w:rsid w:val="00281EBD"/>
    <w:rsid w:val="002E722E"/>
    <w:rsid w:val="00357039"/>
    <w:rsid w:val="00390802"/>
    <w:rsid w:val="003A4E16"/>
    <w:rsid w:val="003C0067"/>
    <w:rsid w:val="004038CD"/>
    <w:rsid w:val="00490048"/>
    <w:rsid w:val="004B041B"/>
    <w:rsid w:val="004C6A6A"/>
    <w:rsid w:val="00673F12"/>
    <w:rsid w:val="00704DBD"/>
    <w:rsid w:val="00742B6D"/>
    <w:rsid w:val="007560A2"/>
    <w:rsid w:val="0077180A"/>
    <w:rsid w:val="00867105"/>
    <w:rsid w:val="008B24B2"/>
    <w:rsid w:val="008B6116"/>
    <w:rsid w:val="009039E1"/>
    <w:rsid w:val="00971DCF"/>
    <w:rsid w:val="00983825"/>
    <w:rsid w:val="009E66F2"/>
    <w:rsid w:val="00A068DC"/>
    <w:rsid w:val="00A551A3"/>
    <w:rsid w:val="00AC0FB3"/>
    <w:rsid w:val="00AE62A0"/>
    <w:rsid w:val="00B222DB"/>
    <w:rsid w:val="00BB5AF3"/>
    <w:rsid w:val="00C301C0"/>
    <w:rsid w:val="00CA5D30"/>
    <w:rsid w:val="00E00068"/>
    <w:rsid w:val="00F76230"/>
    <w:rsid w:val="00F85B78"/>
    <w:rsid w:val="00FB363F"/>
    <w:rsid w:val="00FB5F4A"/>
    <w:rsid w:val="1E9944AE"/>
    <w:rsid w:val="3CB025ED"/>
    <w:rsid w:val="475B3507"/>
    <w:rsid w:val="52127C2D"/>
    <w:rsid w:val="767367A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